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-885" w:type="dxa"/>
        <w:tblLook w:val="04A0"/>
      </w:tblPr>
      <w:tblGrid>
        <w:gridCol w:w="2836"/>
        <w:gridCol w:w="568"/>
        <w:gridCol w:w="453"/>
        <w:gridCol w:w="902"/>
        <w:gridCol w:w="563"/>
        <w:gridCol w:w="1909"/>
        <w:gridCol w:w="568"/>
        <w:gridCol w:w="567"/>
        <w:gridCol w:w="2266"/>
      </w:tblGrid>
      <w:tr w:rsidR="005B39D0" w:rsidRPr="00F95442" w:rsidTr="00314DF6">
        <w:tc>
          <w:tcPr>
            <w:tcW w:w="4759" w:type="dxa"/>
            <w:gridSpan w:val="4"/>
          </w:tcPr>
          <w:p w:rsidR="005B39D0" w:rsidRPr="006E348E" w:rsidRDefault="005B39D0" w:rsidP="00314DF6">
            <w:pPr>
              <w:rPr>
                <w:sz w:val="20"/>
                <w:szCs w:val="20"/>
              </w:rPr>
            </w:pPr>
            <w:r w:rsidRPr="006E348E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margin">
                    <wp:posOffset>-74295</wp:posOffset>
                  </wp:positionH>
                  <wp:positionV relativeFrom="margin">
                    <wp:posOffset>19685</wp:posOffset>
                  </wp:positionV>
                  <wp:extent cx="447675" cy="357731"/>
                  <wp:effectExtent l="0" t="0" r="0" b="4445"/>
                  <wp:wrapNone/>
                  <wp:docPr id="12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                   F</w:t>
            </w:r>
            <w:r w:rsidRPr="006E348E">
              <w:rPr>
                <w:sz w:val="20"/>
                <w:szCs w:val="20"/>
              </w:rPr>
              <w:t>UNDAÇÃO UNIVERSIDADE</w:t>
            </w:r>
          </w:p>
          <w:p w:rsidR="005B39D0" w:rsidRPr="004D537D" w:rsidRDefault="005B39D0" w:rsidP="00314DF6">
            <w:pPr>
              <w:jc w:val="center"/>
            </w:pPr>
            <w:r w:rsidRPr="006E348E">
              <w:rPr>
                <w:sz w:val="20"/>
                <w:szCs w:val="20"/>
              </w:rPr>
              <w:t>FEDERAL DE RONDONIA</w:t>
            </w:r>
          </w:p>
        </w:tc>
        <w:tc>
          <w:tcPr>
            <w:tcW w:w="5873" w:type="dxa"/>
            <w:gridSpan w:val="5"/>
          </w:tcPr>
          <w:p w:rsidR="005B39D0" w:rsidRPr="00437A56" w:rsidRDefault="005B39D0" w:rsidP="00314DF6">
            <w:pPr>
              <w:jc w:val="center"/>
              <w:rPr>
                <w:sz w:val="24"/>
                <w:szCs w:val="24"/>
              </w:rPr>
            </w:pPr>
            <w:r w:rsidRPr="00437A5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41856" behindDoc="1" locked="0" layoutInCell="1" allowOverlap="1">
                  <wp:simplePos x="0" y="0"/>
                  <wp:positionH relativeFrom="column">
                    <wp:posOffset>3146425</wp:posOffset>
                  </wp:positionH>
                  <wp:positionV relativeFrom="paragraph">
                    <wp:posOffset>19200</wp:posOffset>
                  </wp:positionV>
                  <wp:extent cx="438150" cy="467846"/>
                  <wp:effectExtent l="0" t="0" r="0" b="8890"/>
                  <wp:wrapNone/>
                  <wp:docPr id="12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60" cy="474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7A56">
              <w:rPr>
                <w:sz w:val="24"/>
                <w:szCs w:val="24"/>
              </w:rPr>
              <w:t>REQUERIMENTOS DIVERSOS</w:t>
            </w:r>
          </w:p>
          <w:p w:rsidR="005B39D0" w:rsidRDefault="005B39D0" w:rsidP="00314DF6">
            <w:pPr>
              <w:rPr>
                <w:sz w:val="28"/>
                <w:szCs w:val="28"/>
              </w:rPr>
            </w:pPr>
          </w:p>
          <w:p w:rsidR="005B39D0" w:rsidRPr="00F95442" w:rsidRDefault="005B39D0" w:rsidP="00314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5B39D0" w:rsidTr="00314DF6">
        <w:tc>
          <w:tcPr>
            <w:tcW w:w="10632" w:type="dxa"/>
            <w:gridSpan w:val="9"/>
          </w:tcPr>
          <w:p w:rsidR="005B39D0" w:rsidRDefault="005B39D0" w:rsidP="00314DF6">
            <w:r>
              <w:t xml:space="preserve">Exmo. </w:t>
            </w:r>
            <w:proofErr w:type="gramStart"/>
            <w:r>
              <w:t>Sr.</w:t>
            </w:r>
            <w:proofErr w:type="gramEnd"/>
            <w:r>
              <w:t xml:space="preserve"> Chefe do Departamento do Curso_______________________________________________________</w:t>
            </w:r>
          </w:p>
          <w:p w:rsidR="005B39D0" w:rsidRDefault="005B39D0" w:rsidP="00314DF6">
            <w:r>
              <w:t>O Aluno (a) _____________________________________________________Matricula nº_______ __________</w:t>
            </w:r>
          </w:p>
          <w:p w:rsidR="005B39D0" w:rsidRDefault="005B39D0" w:rsidP="00314DF6">
            <w:r>
              <w:t>Curso de _____________________________________________________no _____________________Período,</w:t>
            </w:r>
          </w:p>
          <w:p w:rsidR="005B39D0" w:rsidRDefault="005B39D0" w:rsidP="00314DF6">
            <w:r>
              <w:t xml:space="preserve">Turno: </w:t>
            </w:r>
            <w:proofErr w:type="gramStart"/>
            <w:r>
              <w:t xml:space="preserve">(  </w:t>
            </w:r>
            <w:proofErr w:type="gramEnd"/>
            <w:r>
              <w:t>) Integral (  ) Vespertino (  ) Noturno,  e-mail____________________________________________</w:t>
            </w:r>
          </w:p>
          <w:p w:rsidR="005B39D0" w:rsidRDefault="005B39D0" w:rsidP="00314DF6">
            <w:r>
              <w:t xml:space="preserve">Telefone fixo: _______________________Celular________________________ vem requerer a Vossa Senhoria: </w:t>
            </w:r>
          </w:p>
          <w:p w:rsidR="005B39D0" w:rsidRDefault="005B39D0" w:rsidP="00314DF6"/>
        </w:tc>
      </w:tr>
      <w:tr w:rsidR="005B39D0" w:rsidRPr="00040EF5" w:rsidTr="00314DF6">
        <w:tc>
          <w:tcPr>
            <w:tcW w:w="5322" w:type="dxa"/>
            <w:gridSpan w:val="5"/>
            <w:shd w:val="clear" w:color="auto" w:fill="FFFFFF" w:themeFill="background1"/>
          </w:tcPr>
          <w:p w:rsidR="005B39D0" w:rsidRDefault="001C6883" w:rsidP="00314DF6">
            <w:r>
              <w:rPr>
                <w:noProof/>
                <w:lang w:eastAsia="pt-BR"/>
              </w:rPr>
              <w:pict>
                <v:rect id="Retângulo 97" o:spid="_x0000_s1027" style="position:absolute;margin-left:-.6pt;margin-top:5.5pt;width:17.25pt;height:17.25pt;z-index:251643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5/iw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" fillcolor="white [3212]" strokecolor="#243f60 [1604]" strokeweight="2pt"/>
              </w:pict>
            </w:r>
            <w:r w:rsidR="005B39D0">
              <w:t xml:space="preserve">          Trancamento Geral de Matricula     </w:t>
            </w:r>
          </w:p>
          <w:p w:rsidR="005B39D0" w:rsidRDefault="005B39D0" w:rsidP="00314DF6"/>
        </w:tc>
        <w:tc>
          <w:tcPr>
            <w:tcW w:w="5310" w:type="dxa"/>
            <w:gridSpan w:val="4"/>
          </w:tcPr>
          <w:p w:rsidR="005B39D0" w:rsidRPr="00040EF5" w:rsidRDefault="001C6883" w:rsidP="00314DF6">
            <w:r>
              <w:rPr>
                <w:noProof/>
                <w:lang w:eastAsia="pt-BR"/>
              </w:rPr>
              <w:pict>
                <v:rect id="Retângulo 98" o:spid="_x0000_s1026" style="position:absolute;margin-left:1.65pt;margin-top:4.8pt;width:17.25pt;height:17.25pt;z-index:251644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ysiw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" fillcolor="white [3212]" strokecolor="#243f60 [1604]" strokeweight="2pt"/>
              </w:pict>
            </w:r>
            <w:r w:rsidR="005B39D0">
              <w:t xml:space="preserve">           </w:t>
            </w:r>
            <w:r w:rsidR="005B39D0" w:rsidRPr="00040EF5">
              <w:t>Alteração de Dados Pessoais no Cadastro</w:t>
            </w:r>
          </w:p>
          <w:p w:rsidR="005B39D0" w:rsidRPr="00040EF5" w:rsidRDefault="005B39D0" w:rsidP="00314DF6">
            <w:pPr>
              <w:rPr>
                <w:color w:val="FF0000"/>
              </w:rPr>
            </w:pPr>
            <w:r w:rsidRPr="00040EF5">
              <w:t xml:space="preserve">           (Anexar Comprovante) </w:t>
            </w:r>
          </w:p>
        </w:tc>
      </w:tr>
      <w:tr w:rsidR="005B39D0" w:rsidRPr="00040EF5" w:rsidTr="00314DF6">
        <w:tc>
          <w:tcPr>
            <w:tcW w:w="5322" w:type="dxa"/>
            <w:gridSpan w:val="5"/>
          </w:tcPr>
          <w:p w:rsidR="005B39D0" w:rsidRDefault="001C6883" w:rsidP="00314DF6">
            <w:pPr>
              <w:ind w:left="459"/>
            </w:pPr>
            <w:r>
              <w:rPr>
                <w:noProof/>
                <w:lang w:eastAsia="pt-BR"/>
              </w:rPr>
              <w:pict>
                <v:rect id="Retângulo 99" o:spid="_x0000_s1028" style="position:absolute;left:0;text-align:left;margin-left:-.6pt;margin-top:2.95pt;width:17.25pt;height:17.25pt;z-index:2516459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" fillcolor="white [3212]" strokecolor="#243f60 [1604]" strokeweight="2pt"/>
              </w:pict>
            </w:r>
            <w:r w:rsidR="005B39D0">
              <w:t xml:space="preserve">Trancamento Parcial de Matricula     </w:t>
            </w:r>
          </w:p>
          <w:p w:rsidR="005B39D0" w:rsidRDefault="005B39D0" w:rsidP="00314DF6">
            <w:pPr>
              <w:rPr>
                <w:noProof/>
                <w:lang w:eastAsia="pt-BR"/>
              </w:rPr>
            </w:pPr>
            <w:r>
              <w:t xml:space="preserve">         (Preencher o Quadro A no verso da folha)</w:t>
            </w:r>
          </w:p>
        </w:tc>
        <w:tc>
          <w:tcPr>
            <w:tcW w:w="5310" w:type="dxa"/>
            <w:gridSpan w:val="4"/>
          </w:tcPr>
          <w:p w:rsidR="005B39D0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00" o:spid="_x0000_s1029" style="position:absolute;margin-left:1.65pt;margin-top:2.95pt;width:17.25pt;height:17.25pt;z-index:2516469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" fillcolor="white [3212]" strokecolor="#243f60 [1604]" strokeweight="2pt">
                  <v:textbox style="mso-next-textbox:#Retângulo 100">
                    <w:txbxContent>
                      <w:p w:rsidR="005B39D0" w:rsidRDefault="005B39D0" w:rsidP="005B39D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B39D0">
              <w:rPr>
                <w:noProof/>
                <w:lang w:eastAsia="pt-BR"/>
              </w:rPr>
              <w:t xml:space="preserve">          Recontagem de Faltas (Relacionar disciplinas e</w:t>
            </w:r>
          </w:p>
          <w:p w:rsidR="005B39D0" w:rsidRPr="00040EF5" w:rsidRDefault="005B39D0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Respectivas turmas. (Quadro A no verso da folha                                               </w:t>
            </w:r>
          </w:p>
        </w:tc>
      </w:tr>
      <w:tr w:rsidR="005B39D0" w:rsidRPr="00040EF5" w:rsidTr="00314DF6">
        <w:tc>
          <w:tcPr>
            <w:tcW w:w="5322" w:type="dxa"/>
            <w:gridSpan w:val="5"/>
          </w:tcPr>
          <w:p w:rsidR="005B39D0" w:rsidRDefault="001C6883" w:rsidP="00314DF6">
            <w:pPr>
              <w:ind w:left="459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01" o:spid="_x0000_s1030" style="position:absolute;left:0;text-align:left;margin-left:-.6pt;margin-top:4.85pt;width:17.25pt;height:17.25pt;z-index:251648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Revisão de Provas</w:t>
            </w:r>
          </w:p>
          <w:p w:rsidR="005B39D0" w:rsidRPr="00040EF5" w:rsidRDefault="005B39D0" w:rsidP="00314DF6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  <w:gridSpan w:val="4"/>
          </w:tcPr>
          <w:p w:rsidR="005B39D0" w:rsidRPr="00040EF5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02" o:spid="_x0000_s1031" style="position:absolute;margin-left:1.65pt;margin-top:4.85pt;width:17.25pt;height:17.25pt;z-index:251649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ZiiwIAAHA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Solicitação de Colação de Grau</w:t>
            </w:r>
          </w:p>
        </w:tc>
      </w:tr>
      <w:tr w:rsidR="005B39D0" w:rsidRPr="00040EF5" w:rsidTr="00314DF6">
        <w:tc>
          <w:tcPr>
            <w:tcW w:w="5322" w:type="dxa"/>
            <w:gridSpan w:val="5"/>
          </w:tcPr>
          <w:p w:rsidR="005B39D0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03" o:spid="_x0000_s1032" style="position:absolute;margin-left:-.6pt;margin-top:3pt;width:17.25pt;height:17.25pt;z-index:251650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Cancelamento Total da Matricula __________</w:t>
            </w:r>
          </w:p>
          <w:p w:rsidR="005B39D0" w:rsidRPr="00040EF5" w:rsidRDefault="005B39D0" w:rsidP="00314DF6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  <w:gridSpan w:val="4"/>
          </w:tcPr>
          <w:p w:rsidR="005B39D0" w:rsidRPr="00040EF5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04" o:spid="_x0000_s1033" style="position:absolute;margin-left:1.65pt;margin-top:3pt;width:17.25pt;height:17.25pt;z-index:251651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Colação de Grau Especial (</w:t>
            </w:r>
            <w:r w:rsidR="005B39D0">
              <w:rPr>
                <w:noProof/>
                <w:sz w:val="20"/>
                <w:szCs w:val="20"/>
                <w:lang w:eastAsia="pt-BR"/>
              </w:rPr>
              <w:t>Justificar em anexo</w:t>
            </w:r>
            <w:r w:rsidR="005B39D0">
              <w:rPr>
                <w:noProof/>
                <w:lang w:eastAsia="pt-BR"/>
              </w:rPr>
              <w:t>)</w:t>
            </w:r>
          </w:p>
        </w:tc>
      </w:tr>
      <w:tr w:rsidR="005B39D0" w:rsidRPr="00040EF5" w:rsidTr="00314DF6">
        <w:tc>
          <w:tcPr>
            <w:tcW w:w="5322" w:type="dxa"/>
            <w:gridSpan w:val="5"/>
          </w:tcPr>
          <w:p w:rsidR="005B39D0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05" o:spid="_x0000_s1034" style="position:absolute;margin-left:-.6pt;margin-top:4.9pt;width:17.25pt;height:17.25pt;z-index: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R5iwIAAHA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 Reintegração de Curso</w:t>
            </w:r>
          </w:p>
          <w:p w:rsidR="005B39D0" w:rsidRPr="00040EF5" w:rsidRDefault="005B39D0" w:rsidP="00314DF6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  <w:gridSpan w:val="4"/>
          </w:tcPr>
          <w:p w:rsidR="005B39D0" w:rsidRPr="00040EF5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06" o:spid="_x0000_s1035" style="position:absolute;margin-left:1.65pt;margin-top:4.9pt;width:17.25pt;height:17.25pt;z-index:25165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Solicitação de Diploma</w:t>
            </w:r>
          </w:p>
        </w:tc>
      </w:tr>
      <w:tr w:rsidR="005B39D0" w:rsidRPr="00040EF5" w:rsidTr="00314DF6">
        <w:tc>
          <w:tcPr>
            <w:tcW w:w="5322" w:type="dxa"/>
            <w:gridSpan w:val="5"/>
          </w:tcPr>
          <w:p w:rsidR="005B39D0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07" o:spid="_x0000_s1036" style="position:absolute;margin-left:-.6pt;margin-top:2.95pt;width:17.25pt;height:17.25pt;z-index: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w75iwIAAHA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Histórico Escolar (  ) CNPF</w:t>
            </w:r>
          </w:p>
          <w:p w:rsidR="005B39D0" w:rsidRPr="00040EF5" w:rsidRDefault="005B39D0" w:rsidP="00314DF6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  <w:gridSpan w:val="4"/>
          </w:tcPr>
          <w:p w:rsidR="005B39D0" w:rsidRPr="00040EF5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08" o:spid="_x0000_s1037" style="position:absolute;margin-left:1.65pt;margin-top:3pt;width:17.25pt;height:17.25pt;z-index:251655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 Solicitação de Certificado</w:t>
            </w:r>
          </w:p>
        </w:tc>
      </w:tr>
      <w:tr w:rsidR="005B39D0" w:rsidRPr="00040EF5" w:rsidTr="00314DF6">
        <w:tc>
          <w:tcPr>
            <w:tcW w:w="5322" w:type="dxa"/>
            <w:gridSpan w:val="5"/>
          </w:tcPr>
          <w:p w:rsidR="005B39D0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09" o:spid="_x0000_s1038" style="position:absolute;margin-left:-.6pt;margin-top:4.8pt;width:17.25pt;height:17.25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vOiwIAAHA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Atestado de Matricula</w:t>
            </w:r>
          </w:p>
          <w:p w:rsidR="005B39D0" w:rsidRPr="00040EF5" w:rsidRDefault="005B39D0" w:rsidP="00314DF6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  <w:gridSpan w:val="4"/>
          </w:tcPr>
          <w:p w:rsidR="005B39D0" w:rsidRPr="00040EF5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10" o:spid="_x0000_s1039" style="position:absolute;margin-left:1.65pt;margin-top:4.9pt;width:17.25pt;height:17.2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SwiwIAAHA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 Rematicula fora do Prazo</w:t>
            </w:r>
          </w:p>
        </w:tc>
      </w:tr>
      <w:tr w:rsidR="005B39D0" w:rsidRPr="00040EF5" w:rsidTr="00314DF6">
        <w:tc>
          <w:tcPr>
            <w:tcW w:w="5322" w:type="dxa"/>
            <w:gridSpan w:val="5"/>
          </w:tcPr>
          <w:p w:rsidR="005B39D0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11" o:spid="_x0000_s1040" style="position:absolute;margin-left:-.6pt;margin-top:2.9pt;width:17.25pt;height:17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Programas da Disciplinas Cursadas (ementa)</w:t>
            </w:r>
          </w:p>
          <w:p w:rsidR="005B39D0" w:rsidRPr="00040EF5" w:rsidRDefault="005B39D0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Plano de ensino Disciplinas Cursadas</w:t>
            </w:r>
          </w:p>
        </w:tc>
        <w:tc>
          <w:tcPr>
            <w:tcW w:w="5310" w:type="dxa"/>
            <w:gridSpan w:val="4"/>
          </w:tcPr>
          <w:p w:rsidR="005B39D0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12" o:spid="_x0000_s1041" style="position:absolute;margin-left:1.65pt;margin-top:3.05pt;width:17.25pt;height:17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4wiwIAAHA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 Provas Repositivas – 2ª Chamada</w:t>
            </w:r>
          </w:p>
          <w:p w:rsidR="005B39D0" w:rsidRPr="00040EF5" w:rsidRDefault="005B39D0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(Preencher Quadro A)</w:t>
            </w:r>
          </w:p>
        </w:tc>
      </w:tr>
      <w:tr w:rsidR="005B39D0" w:rsidRPr="00040EF5" w:rsidTr="00314DF6">
        <w:tc>
          <w:tcPr>
            <w:tcW w:w="5322" w:type="dxa"/>
            <w:gridSpan w:val="5"/>
          </w:tcPr>
          <w:p w:rsidR="005B39D0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13" o:spid="_x0000_s1042" style="position:absolute;margin-left:-.6pt;margin-top:4.8pt;width:17.25pt;height:17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Mudança de Turma</w:t>
            </w:r>
          </w:p>
          <w:p w:rsidR="005B39D0" w:rsidRPr="00040EF5" w:rsidRDefault="005B39D0" w:rsidP="00314DF6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  <w:gridSpan w:val="4"/>
          </w:tcPr>
          <w:p w:rsidR="005B39D0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14" o:spid="_x0000_s1043" style="position:absolute;margin-left:1.65pt;margin-top:4.2pt;width:17.25pt;height:17.2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Análise da Situação Academica (Analise Curricular</w:t>
            </w:r>
          </w:p>
          <w:p w:rsidR="005B39D0" w:rsidRPr="00040EF5" w:rsidRDefault="005B39D0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Espelho de Matricula)</w:t>
            </w:r>
          </w:p>
        </w:tc>
      </w:tr>
      <w:tr w:rsidR="005B39D0" w:rsidRPr="00040EF5" w:rsidTr="00314DF6">
        <w:tc>
          <w:tcPr>
            <w:tcW w:w="5322" w:type="dxa"/>
            <w:gridSpan w:val="5"/>
          </w:tcPr>
          <w:p w:rsidR="005B39D0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15" o:spid="_x0000_s1044" style="position:absolute;margin-left:-.6pt;margin-top:5.2pt;width:17.25pt;height:17.2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wriwIAAHA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Guia de Transferência</w:t>
            </w:r>
          </w:p>
          <w:p w:rsidR="005B39D0" w:rsidRPr="00040EF5" w:rsidRDefault="005B39D0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(Anexar Atestado de Vaga)</w:t>
            </w:r>
          </w:p>
        </w:tc>
        <w:tc>
          <w:tcPr>
            <w:tcW w:w="5310" w:type="dxa"/>
            <w:gridSpan w:val="4"/>
          </w:tcPr>
          <w:p w:rsidR="005B39D0" w:rsidRPr="00040EF5" w:rsidRDefault="001C6883" w:rsidP="00314DF6">
            <w:pPr>
              <w:ind w:left="525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16" o:spid="_x0000_s1045" style="position:absolute;left:0;text-align:left;margin-left:1.65pt;margin-top:5.35pt;width:17.25pt;height:17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>Declaração de               ______________________________</w:t>
            </w:r>
          </w:p>
        </w:tc>
      </w:tr>
      <w:tr w:rsidR="005B39D0" w:rsidRPr="00040EF5" w:rsidTr="00314DF6">
        <w:tc>
          <w:tcPr>
            <w:tcW w:w="5322" w:type="dxa"/>
            <w:gridSpan w:val="5"/>
          </w:tcPr>
          <w:p w:rsidR="005B39D0" w:rsidRPr="001B0FA9" w:rsidRDefault="001C6883" w:rsidP="00314DF6">
            <w:pPr>
              <w:rPr>
                <w:noProof/>
                <w:sz w:val="20"/>
                <w:szCs w:val="20"/>
                <w:lang w:eastAsia="pt-BR"/>
              </w:rPr>
            </w:pPr>
            <w:r w:rsidRPr="001C6883">
              <w:rPr>
                <w:noProof/>
                <w:lang w:eastAsia="pt-BR"/>
              </w:rPr>
              <w:pict>
                <v:rect id="Retângulo 117" o:spid="_x0000_s1046" style="position:absolute;margin-left:-.6pt;margin-top:5.6pt;width:17.25pt;height:17.2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ariwIAAHA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 Atestado Médico (</w:t>
            </w:r>
            <w:r w:rsidR="005B39D0" w:rsidRPr="001B0FA9">
              <w:rPr>
                <w:noProof/>
                <w:sz w:val="20"/>
                <w:szCs w:val="20"/>
                <w:lang w:eastAsia="pt-BR"/>
              </w:rPr>
              <w:t>original ou cópia autenticada</w:t>
            </w:r>
            <w:r w:rsidR="005B39D0">
              <w:rPr>
                <w:noProof/>
                <w:sz w:val="20"/>
                <w:szCs w:val="20"/>
                <w:lang w:eastAsia="pt-BR"/>
              </w:rPr>
              <w:t>)</w:t>
            </w:r>
          </w:p>
          <w:p w:rsidR="005B39D0" w:rsidRPr="00040EF5" w:rsidRDefault="005B39D0" w:rsidP="00314DF6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  <w:gridSpan w:val="4"/>
          </w:tcPr>
          <w:p w:rsidR="005B39D0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18" o:spid="_x0000_s1047" style="position:absolute;margin-left:1.65pt;margin-top:5.75pt;width:17.25pt;height:17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 Atestado de Frequencia</w:t>
            </w:r>
          </w:p>
          <w:p w:rsidR="005B39D0" w:rsidRPr="00040EF5" w:rsidRDefault="005B39D0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(Coordenador do Curso)</w:t>
            </w:r>
          </w:p>
        </w:tc>
      </w:tr>
      <w:tr w:rsidR="005B39D0" w:rsidRPr="00040EF5" w:rsidTr="00314DF6">
        <w:tc>
          <w:tcPr>
            <w:tcW w:w="5322" w:type="dxa"/>
            <w:gridSpan w:val="5"/>
          </w:tcPr>
          <w:p w:rsidR="005B39D0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19" o:spid="_x0000_s1048" style="position:absolute;margin-left:-.6pt;margin-top:5.25pt;width:17.25pt;height:17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OciwIAAHA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Correção do Histórico Escolar</w:t>
            </w:r>
          </w:p>
          <w:p w:rsidR="005B39D0" w:rsidRPr="00040EF5" w:rsidRDefault="005B39D0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(Anexar Fotocópia do Histórico Escolar)</w:t>
            </w:r>
          </w:p>
        </w:tc>
        <w:tc>
          <w:tcPr>
            <w:tcW w:w="5310" w:type="dxa"/>
            <w:gridSpan w:val="4"/>
          </w:tcPr>
          <w:p w:rsidR="005B39D0" w:rsidRPr="00040EF5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20" o:spid="_x0000_s1049" style="position:absolute;margin-left:1.65pt;margin-top:5.4pt;width:17.25pt;height:17.2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Outros (Especificar no Verso da Folha)</w:t>
            </w:r>
          </w:p>
        </w:tc>
      </w:tr>
      <w:tr w:rsidR="005B39D0" w:rsidRPr="00040EF5" w:rsidTr="00314DF6">
        <w:tc>
          <w:tcPr>
            <w:tcW w:w="5322" w:type="dxa"/>
            <w:gridSpan w:val="5"/>
          </w:tcPr>
          <w:p w:rsidR="005B39D0" w:rsidRPr="00040EF5" w:rsidRDefault="001C6883" w:rsidP="00314DF6">
            <w:pPr>
              <w:ind w:left="459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21" o:spid="_x0000_s1050" style="position:absolute;left:0;text-align:left;margin-left:-.6pt;margin-top:4.9pt;width:17.25pt;height:17.2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2ª Chamada de Prova – Preencher o Quadro no     verso e justificar.  Professor:____________________________</w:t>
            </w:r>
          </w:p>
        </w:tc>
        <w:tc>
          <w:tcPr>
            <w:tcW w:w="5310" w:type="dxa"/>
            <w:gridSpan w:val="4"/>
          </w:tcPr>
          <w:p w:rsidR="005B39D0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22" o:spid="_x0000_s1051" style="position:absolute;margin-left:1.65pt;margin-top:5.05pt;width:17.25pt;height:17.2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fGiwIAAHA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Regime Excepcional/Licença Maternidade</w:t>
            </w:r>
          </w:p>
          <w:p w:rsidR="005B39D0" w:rsidRPr="00040EF5" w:rsidRDefault="005B39D0" w:rsidP="00314DF6">
            <w:pPr>
              <w:ind w:left="525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Preencher Quadro A no Verso ) D.L. 1044/69 – Lei 6202/75</w:t>
            </w:r>
          </w:p>
        </w:tc>
      </w:tr>
      <w:tr w:rsidR="005B39D0" w:rsidRPr="00040EF5" w:rsidTr="00314DF6">
        <w:tc>
          <w:tcPr>
            <w:tcW w:w="5322" w:type="dxa"/>
            <w:gridSpan w:val="5"/>
          </w:tcPr>
          <w:p w:rsidR="005B39D0" w:rsidRPr="00040EF5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23" o:spid="_x0000_s1052" style="position:absolute;margin-left:1.65pt;margin-top:5.05pt;width:17.25pt;height:17.2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         Aproveitamento de Estudos</w:t>
            </w:r>
          </w:p>
        </w:tc>
        <w:tc>
          <w:tcPr>
            <w:tcW w:w="5310" w:type="dxa"/>
            <w:gridSpan w:val="4"/>
          </w:tcPr>
          <w:p w:rsidR="005B39D0" w:rsidRPr="00040EF5" w:rsidRDefault="001C6883" w:rsidP="00314DF6">
            <w:pPr>
              <w:ind w:left="525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24" o:spid="_x0000_s1053" style="position:absolute;left:0;text-align:left;margin-left:1.65pt;margin-top:5.05pt;width:17.25pt;height:17.2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" fillcolor="white [3212]" strokecolor="#243f60 [1604]" strokeweight="2pt"/>
              </w:pict>
            </w:r>
            <w:r w:rsidR="005B39D0">
              <w:rPr>
                <w:noProof/>
                <w:lang w:eastAsia="pt-BR"/>
              </w:rPr>
              <w:t xml:space="preserve"> Inclusão de Disciplina Departamento de __________________________________</w:t>
            </w:r>
          </w:p>
        </w:tc>
      </w:tr>
      <w:tr w:rsidR="005B39D0" w:rsidRPr="00040EF5" w:rsidTr="00314DF6">
        <w:trPr>
          <w:trHeight w:val="486"/>
        </w:trPr>
        <w:tc>
          <w:tcPr>
            <w:tcW w:w="5322" w:type="dxa"/>
            <w:gridSpan w:val="5"/>
          </w:tcPr>
          <w:p w:rsidR="005B39D0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25" o:spid="_x0000_s1054" style="position:absolute;margin-left:1.65pt;margin-top:4.65pt;width:17.25pt;height:16.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" fillcolor="white [3212]" strokecolor="#243f60 [1604]" strokeweight="2pt"/>
              </w:pict>
            </w:r>
          </w:p>
          <w:p w:rsidR="005B39D0" w:rsidRPr="00040EF5" w:rsidRDefault="005B39D0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 Quebra de Pré-Requisito</w:t>
            </w:r>
          </w:p>
        </w:tc>
        <w:tc>
          <w:tcPr>
            <w:tcW w:w="5310" w:type="dxa"/>
            <w:gridSpan w:val="4"/>
          </w:tcPr>
          <w:p w:rsidR="005B39D0" w:rsidRDefault="001C6883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26" o:spid="_x0000_s1055" style="position:absolute;margin-left:1.35pt;margin-top:4pt;width:17.25pt;height:17.2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" fillcolor="white [3212]" strokecolor="#243f60 [1604]" strokeweight="2pt"/>
              </w:pict>
            </w:r>
          </w:p>
          <w:p w:rsidR="005B39D0" w:rsidRPr="00040EF5" w:rsidRDefault="005B39D0" w:rsidP="00314DF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Atendimento Domiciliar</w:t>
            </w:r>
          </w:p>
        </w:tc>
      </w:tr>
      <w:tr w:rsidR="005B39D0" w:rsidRPr="00F51087" w:rsidTr="00314DF6">
        <w:tc>
          <w:tcPr>
            <w:tcW w:w="10632" w:type="dxa"/>
            <w:gridSpan w:val="9"/>
          </w:tcPr>
          <w:p w:rsidR="005B39D0" w:rsidRDefault="005B39D0" w:rsidP="00314DF6"/>
          <w:p w:rsidR="005B39D0" w:rsidRDefault="005B39D0" w:rsidP="00314DF6">
            <w:r>
              <w:t>Rolim de Moura/RO, _____de ____________20____.     ___________________________________________</w:t>
            </w:r>
          </w:p>
          <w:p w:rsidR="005B39D0" w:rsidRPr="00F51087" w:rsidRDefault="005B39D0" w:rsidP="00314DF6">
            <w:r>
              <w:t xml:space="preserve">                                                                                                                       Assinatura do Aluno</w:t>
            </w:r>
          </w:p>
        </w:tc>
      </w:tr>
      <w:tr w:rsidR="005B39D0" w:rsidRPr="00496D0A" w:rsidTr="00314DF6">
        <w:tc>
          <w:tcPr>
            <w:tcW w:w="10632" w:type="dxa"/>
            <w:gridSpan w:val="9"/>
          </w:tcPr>
          <w:p w:rsidR="005B39D0" w:rsidRDefault="005B39D0" w:rsidP="00314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E PARECER DO COORDENADOR DO CURSO</w:t>
            </w:r>
          </w:p>
          <w:p w:rsidR="005B39D0" w:rsidRDefault="005B39D0" w:rsidP="00314DF6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5B39D0" w:rsidRDefault="005B39D0" w:rsidP="00314DF6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5B39D0" w:rsidRDefault="005B39D0" w:rsidP="00314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____/_____/______                                                                                          _______________________________</w:t>
            </w:r>
          </w:p>
          <w:p w:rsidR="005B39D0" w:rsidRPr="00496D0A" w:rsidRDefault="005B39D0" w:rsidP="00314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proofErr w:type="gramStart"/>
            <w:r>
              <w:rPr>
                <w:b/>
                <w:sz w:val="20"/>
                <w:szCs w:val="20"/>
              </w:rPr>
              <w:t>DATA                                                                                                                          COORDENADOR GERAL</w:t>
            </w:r>
            <w:proofErr w:type="gramEnd"/>
          </w:p>
        </w:tc>
      </w:tr>
      <w:tr w:rsidR="005B39D0" w:rsidTr="00314DF6">
        <w:tc>
          <w:tcPr>
            <w:tcW w:w="10632" w:type="dxa"/>
            <w:gridSpan w:val="9"/>
          </w:tcPr>
          <w:p w:rsidR="005B39D0" w:rsidRDefault="005B39D0" w:rsidP="00314DF6">
            <w:pPr>
              <w:jc w:val="center"/>
              <w:rPr>
                <w:b/>
                <w:sz w:val="20"/>
                <w:szCs w:val="20"/>
              </w:rPr>
            </w:pPr>
          </w:p>
          <w:p w:rsidR="005B39D0" w:rsidRDefault="005B39D0" w:rsidP="00314DF6">
            <w:pPr>
              <w:jc w:val="center"/>
              <w:rPr>
                <w:b/>
                <w:sz w:val="20"/>
                <w:szCs w:val="20"/>
              </w:rPr>
            </w:pPr>
          </w:p>
          <w:p w:rsidR="005B39D0" w:rsidRDefault="005B39D0" w:rsidP="00314DF6">
            <w:pPr>
              <w:jc w:val="center"/>
              <w:rPr>
                <w:b/>
                <w:sz w:val="20"/>
                <w:szCs w:val="20"/>
              </w:rPr>
            </w:pPr>
          </w:p>
          <w:p w:rsidR="005B39D0" w:rsidRDefault="005B39D0" w:rsidP="00314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Quadro B</w:t>
            </w:r>
          </w:p>
          <w:p w:rsidR="005B39D0" w:rsidRDefault="005B39D0" w:rsidP="00314D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39D0" w:rsidTr="00314DF6">
        <w:tc>
          <w:tcPr>
            <w:tcW w:w="2836" w:type="dxa"/>
          </w:tcPr>
          <w:p w:rsidR="005B39D0" w:rsidRPr="00496D0A" w:rsidRDefault="005B39D0" w:rsidP="00314DF6">
            <w:pPr>
              <w:jc w:val="center"/>
            </w:pPr>
            <w:r>
              <w:lastRenderedPageBreak/>
              <w:t>Nome da Disc.</w:t>
            </w:r>
            <w:r w:rsidRPr="00496D0A">
              <w:t xml:space="preserve"> na Instituição de origem</w:t>
            </w:r>
          </w:p>
        </w:tc>
        <w:tc>
          <w:tcPr>
            <w:tcW w:w="568" w:type="dxa"/>
          </w:tcPr>
          <w:p w:rsidR="005B39D0" w:rsidRPr="00496D0A" w:rsidRDefault="005B39D0" w:rsidP="00314DF6">
            <w:r w:rsidRPr="00496D0A">
              <w:t>CH</w:t>
            </w:r>
          </w:p>
        </w:tc>
        <w:tc>
          <w:tcPr>
            <w:tcW w:w="453" w:type="dxa"/>
          </w:tcPr>
          <w:p w:rsidR="005B39D0" w:rsidRPr="00496D0A" w:rsidRDefault="005B39D0" w:rsidP="00314DF6">
            <w:r w:rsidRPr="00496D0A">
              <w:t>CR</w:t>
            </w:r>
          </w:p>
        </w:tc>
        <w:tc>
          <w:tcPr>
            <w:tcW w:w="3374" w:type="dxa"/>
            <w:gridSpan w:val="3"/>
          </w:tcPr>
          <w:p w:rsidR="005B39D0" w:rsidRPr="00496D0A" w:rsidRDefault="005B39D0" w:rsidP="00314DF6">
            <w:pPr>
              <w:jc w:val="center"/>
            </w:pPr>
            <w:r>
              <w:t>Nome da Disc.</w:t>
            </w:r>
            <w:r w:rsidRPr="00496D0A">
              <w:t xml:space="preserve"> no Curr</w:t>
            </w:r>
            <w:r>
              <w:t>í</w:t>
            </w:r>
            <w:r w:rsidRPr="00496D0A">
              <w:t xml:space="preserve">culo da </w:t>
            </w:r>
            <w:r w:rsidRPr="004D31B8">
              <w:rPr>
                <w:b/>
              </w:rPr>
              <w:t>UNIR</w:t>
            </w:r>
          </w:p>
        </w:tc>
        <w:tc>
          <w:tcPr>
            <w:tcW w:w="568" w:type="dxa"/>
          </w:tcPr>
          <w:p w:rsidR="005B39D0" w:rsidRPr="00496D0A" w:rsidRDefault="005B39D0" w:rsidP="00314DF6">
            <w:r>
              <w:t>CH</w:t>
            </w:r>
          </w:p>
        </w:tc>
        <w:tc>
          <w:tcPr>
            <w:tcW w:w="567" w:type="dxa"/>
          </w:tcPr>
          <w:p w:rsidR="005B39D0" w:rsidRPr="00496D0A" w:rsidRDefault="005B39D0" w:rsidP="00314DF6">
            <w:r>
              <w:t>CR</w:t>
            </w:r>
          </w:p>
        </w:tc>
        <w:tc>
          <w:tcPr>
            <w:tcW w:w="2266" w:type="dxa"/>
          </w:tcPr>
          <w:p w:rsidR="005B39D0" w:rsidRDefault="005B39D0" w:rsidP="00314DF6">
            <w:pPr>
              <w:jc w:val="center"/>
            </w:pPr>
            <w:r>
              <w:t>Parecer do Professor</w:t>
            </w:r>
          </w:p>
        </w:tc>
      </w:tr>
      <w:tr w:rsidR="005B39D0" w:rsidTr="00314DF6">
        <w:tc>
          <w:tcPr>
            <w:tcW w:w="283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453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gridSpan w:val="3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</w:tr>
      <w:tr w:rsidR="005B39D0" w:rsidTr="00314DF6">
        <w:tc>
          <w:tcPr>
            <w:tcW w:w="283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453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gridSpan w:val="3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</w:tr>
      <w:tr w:rsidR="005B39D0" w:rsidTr="00314DF6">
        <w:tc>
          <w:tcPr>
            <w:tcW w:w="283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453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gridSpan w:val="3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</w:tr>
      <w:tr w:rsidR="005B39D0" w:rsidTr="00314DF6">
        <w:tc>
          <w:tcPr>
            <w:tcW w:w="283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453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gridSpan w:val="3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</w:tr>
      <w:tr w:rsidR="005B39D0" w:rsidTr="00314DF6">
        <w:tc>
          <w:tcPr>
            <w:tcW w:w="283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453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gridSpan w:val="3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</w:tr>
      <w:tr w:rsidR="005B39D0" w:rsidTr="00314DF6">
        <w:tc>
          <w:tcPr>
            <w:tcW w:w="283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453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gridSpan w:val="3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</w:tr>
      <w:tr w:rsidR="005B39D0" w:rsidTr="00314DF6">
        <w:tc>
          <w:tcPr>
            <w:tcW w:w="283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453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gridSpan w:val="3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</w:tr>
      <w:tr w:rsidR="005B39D0" w:rsidTr="00314DF6">
        <w:tc>
          <w:tcPr>
            <w:tcW w:w="283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453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gridSpan w:val="3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</w:tr>
      <w:tr w:rsidR="005B39D0" w:rsidTr="00314DF6">
        <w:tc>
          <w:tcPr>
            <w:tcW w:w="283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453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gridSpan w:val="3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</w:tr>
      <w:tr w:rsidR="005B39D0" w:rsidTr="00314DF6">
        <w:tc>
          <w:tcPr>
            <w:tcW w:w="283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453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gridSpan w:val="3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</w:tr>
      <w:tr w:rsidR="005B39D0" w:rsidTr="00314DF6">
        <w:tc>
          <w:tcPr>
            <w:tcW w:w="283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453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gridSpan w:val="3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</w:tr>
      <w:tr w:rsidR="005B39D0" w:rsidTr="00314DF6">
        <w:tc>
          <w:tcPr>
            <w:tcW w:w="283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453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gridSpan w:val="3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</w:tr>
      <w:tr w:rsidR="005B39D0" w:rsidTr="00314DF6">
        <w:tc>
          <w:tcPr>
            <w:tcW w:w="283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453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gridSpan w:val="3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</w:tr>
      <w:tr w:rsidR="005B39D0" w:rsidTr="00314DF6">
        <w:tc>
          <w:tcPr>
            <w:tcW w:w="283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453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gridSpan w:val="3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</w:tr>
      <w:tr w:rsidR="005B39D0" w:rsidTr="00314DF6">
        <w:tc>
          <w:tcPr>
            <w:tcW w:w="283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453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gridSpan w:val="3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</w:tr>
      <w:tr w:rsidR="005B39D0" w:rsidTr="00314DF6">
        <w:trPr>
          <w:trHeight w:val="494"/>
        </w:trPr>
        <w:tc>
          <w:tcPr>
            <w:tcW w:w="283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453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gridSpan w:val="3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8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5B39D0" w:rsidRDefault="005B39D0" w:rsidP="00314DF6">
            <w:pPr>
              <w:spacing w:line="360" w:lineRule="auto"/>
              <w:rPr>
                <w:b/>
              </w:rPr>
            </w:pPr>
          </w:p>
        </w:tc>
      </w:tr>
      <w:tr w:rsidR="005B39D0" w:rsidTr="00314DF6">
        <w:trPr>
          <w:trHeight w:val="1363"/>
        </w:trPr>
        <w:tc>
          <w:tcPr>
            <w:tcW w:w="10632" w:type="dxa"/>
            <w:gridSpan w:val="9"/>
          </w:tcPr>
          <w:p w:rsidR="005B39D0" w:rsidRDefault="005B39D0" w:rsidP="00314DF6"/>
          <w:p w:rsidR="005B39D0" w:rsidRDefault="005B39D0" w:rsidP="00314DF6">
            <w:r>
              <w:t>Rolim de Moura /RO,______de _____________de 20____                                     ___________________________</w:t>
            </w:r>
          </w:p>
          <w:p w:rsidR="005B39D0" w:rsidRDefault="005B39D0" w:rsidP="00314DF6">
            <w:r>
              <w:t xml:space="preserve">                                                                                                                                                        Assinatura do Aluno</w:t>
            </w:r>
          </w:p>
          <w:p w:rsidR="005B39D0" w:rsidRDefault="005B39D0" w:rsidP="00314DF6"/>
        </w:tc>
      </w:tr>
      <w:tr w:rsidR="005B39D0" w:rsidRPr="00140ACF" w:rsidTr="00314DF6">
        <w:trPr>
          <w:trHeight w:val="303"/>
        </w:trPr>
        <w:tc>
          <w:tcPr>
            <w:tcW w:w="10632" w:type="dxa"/>
            <w:gridSpan w:val="9"/>
          </w:tcPr>
          <w:p w:rsidR="005B39D0" w:rsidRPr="00140ACF" w:rsidRDefault="005B39D0" w:rsidP="00314D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INFORMAÇÕES E PARECER DO COOR</w:t>
            </w:r>
            <w:r w:rsidRPr="00140ACF">
              <w:rPr>
                <w:b/>
                <w:sz w:val="26"/>
                <w:szCs w:val="26"/>
              </w:rPr>
              <w:t>DENADOR DO CURSO</w:t>
            </w:r>
          </w:p>
        </w:tc>
      </w:tr>
      <w:tr w:rsidR="005B39D0" w:rsidRPr="00140ACF" w:rsidTr="00314DF6">
        <w:trPr>
          <w:trHeight w:val="318"/>
        </w:trPr>
        <w:tc>
          <w:tcPr>
            <w:tcW w:w="10632" w:type="dxa"/>
            <w:gridSpan w:val="9"/>
          </w:tcPr>
          <w:p w:rsidR="005B39D0" w:rsidRPr="00140ACF" w:rsidRDefault="005B39D0" w:rsidP="00314DF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B39D0" w:rsidRPr="00140ACF" w:rsidTr="00314DF6">
        <w:trPr>
          <w:trHeight w:val="318"/>
        </w:trPr>
        <w:tc>
          <w:tcPr>
            <w:tcW w:w="10632" w:type="dxa"/>
            <w:gridSpan w:val="9"/>
          </w:tcPr>
          <w:p w:rsidR="005B39D0" w:rsidRPr="00140ACF" w:rsidRDefault="005B39D0" w:rsidP="00314DF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B39D0" w:rsidRPr="00140ACF" w:rsidTr="00314DF6">
        <w:trPr>
          <w:trHeight w:val="318"/>
        </w:trPr>
        <w:tc>
          <w:tcPr>
            <w:tcW w:w="10632" w:type="dxa"/>
            <w:gridSpan w:val="9"/>
          </w:tcPr>
          <w:p w:rsidR="005B39D0" w:rsidRPr="00140ACF" w:rsidRDefault="005B39D0" w:rsidP="00314DF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B39D0" w:rsidRPr="00140ACF" w:rsidTr="00314DF6">
        <w:trPr>
          <w:trHeight w:val="318"/>
        </w:trPr>
        <w:tc>
          <w:tcPr>
            <w:tcW w:w="10632" w:type="dxa"/>
            <w:gridSpan w:val="9"/>
          </w:tcPr>
          <w:p w:rsidR="005B39D0" w:rsidRPr="00140ACF" w:rsidRDefault="005B39D0" w:rsidP="00314DF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B39D0" w:rsidRPr="00140ACF" w:rsidTr="00314DF6">
        <w:trPr>
          <w:trHeight w:val="303"/>
        </w:trPr>
        <w:tc>
          <w:tcPr>
            <w:tcW w:w="10632" w:type="dxa"/>
            <w:gridSpan w:val="9"/>
          </w:tcPr>
          <w:p w:rsidR="005B39D0" w:rsidRPr="00140ACF" w:rsidRDefault="005B39D0" w:rsidP="00314DF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B39D0" w:rsidRPr="00140ACF" w:rsidTr="00314DF6">
        <w:trPr>
          <w:trHeight w:val="318"/>
        </w:trPr>
        <w:tc>
          <w:tcPr>
            <w:tcW w:w="10632" w:type="dxa"/>
            <w:gridSpan w:val="9"/>
          </w:tcPr>
          <w:p w:rsidR="005B39D0" w:rsidRPr="00140ACF" w:rsidRDefault="005B39D0" w:rsidP="00314DF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B39D0" w:rsidRPr="00140ACF" w:rsidTr="00314DF6">
        <w:trPr>
          <w:trHeight w:val="1090"/>
        </w:trPr>
        <w:tc>
          <w:tcPr>
            <w:tcW w:w="10632" w:type="dxa"/>
            <w:gridSpan w:val="9"/>
          </w:tcPr>
          <w:p w:rsidR="005B39D0" w:rsidRDefault="005B39D0" w:rsidP="00314DF6">
            <w:pPr>
              <w:jc w:val="both"/>
              <w:rPr>
                <w:b/>
              </w:rPr>
            </w:pPr>
          </w:p>
          <w:p w:rsidR="005B39D0" w:rsidRDefault="005B39D0" w:rsidP="00314DF6">
            <w:pPr>
              <w:jc w:val="both"/>
              <w:rPr>
                <w:b/>
              </w:rPr>
            </w:pPr>
            <w:r w:rsidRPr="00140ACF">
              <w:rPr>
                <w:b/>
              </w:rPr>
              <w:t>____/_____/_____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                                                                                                                         ______________________</w:t>
            </w:r>
          </w:p>
          <w:p w:rsidR="005B39D0" w:rsidRDefault="005B39D0" w:rsidP="00314DF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COORDENADOR GERAL</w:t>
            </w:r>
          </w:p>
          <w:p w:rsidR="005B39D0" w:rsidRPr="00140ACF" w:rsidRDefault="005B39D0" w:rsidP="00314DF6">
            <w:pPr>
              <w:jc w:val="both"/>
              <w:rPr>
                <w:b/>
              </w:rPr>
            </w:pPr>
          </w:p>
        </w:tc>
      </w:tr>
    </w:tbl>
    <w:p w:rsidR="005B39D0" w:rsidRPr="009F415F" w:rsidRDefault="005B39D0" w:rsidP="005B39D0">
      <w:pPr>
        <w:ind w:left="-851"/>
        <w:rPr>
          <w:rFonts w:ascii="Arial" w:hAnsi="Arial" w:cs="Arial"/>
        </w:rPr>
      </w:pPr>
      <w:r w:rsidRPr="005C3714">
        <w:t>O modelo de requerimento número (</w:t>
      </w:r>
      <w:r w:rsidRPr="005C3714">
        <w:rPr>
          <w:rFonts w:ascii="Arial" w:hAnsi="Arial" w:cs="Arial"/>
        </w:rPr>
        <w:t>2) além das funções especificadas na primeira parte é para</w:t>
      </w:r>
      <w:r>
        <w:rPr>
          <w:rFonts w:ascii="Arial" w:hAnsi="Arial" w:cs="Arial"/>
          <w:b/>
        </w:rPr>
        <w:t xml:space="preserve"> aproveitamento de </w:t>
      </w:r>
      <w:proofErr w:type="gramStart"/>
      <w:r>
        <w:rPr>
          <w:rFonts w:ascii="Arial" w:hAnsi="Arial" w:cs="Arial"/>
          <w:b/>
        </w:rPr>
        <w:t>disciplinas .</w:t>
      </w:r>
      <w:proofErr w:type="gramEnd"/>
      <w:r w:rsidRPr="005C3714">
        <w:rPr>
          <w:rFonts w:ascii="Arial" w:hAnsi="Arial" w:cs="Arial"/>
        </w:rPr>
        <w:t>Quadro (B).</w:t>
      </w:r>
    </w:p>
    <w:p w:rsidR="000F6E6D" w:rsidRDefault="000F6E6D"/>
    <w:sectPr w:rsidR="000F6E6D" w:rsidSect="000F6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B39D0"/>
    <w:rsid w:val="000F6E6D"/>
    <w:rsid w:val="001C6883"/>
    <w:rsid w:val="005B39D0"/>
    <w:rsid w:val="006A28F7"/>
    <w:rsid w:val="008D1C26"/>
    <w:rsid w:val="00BB6EDB"/>
    <w:rsid w:val="00D0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DeptEduc</dc:creator>
  <cp:lastModifiedBy>DeptEduc</cp:lastModifiedBy>
  <cp:revision>2</cp:revision>
  <dcterms:created xsi:type="dcterms:W3CDTF">2016-11-08T13:26:00Z</dcterms:created>
  <dcterms:modified xsi:type="dcterms:W3CDTF">2016-11-08T13:26:00Z</dcterms:modified>
</cp:coreProperties>
</file>